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Венцислав  Дашев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4.1.1982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+359888901125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r.mi@mail.bg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24.7.2026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