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Крум Арнаудов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Вяра Арнаудова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Яна Арнаудова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3.12.2021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Татяна Абрашева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28.10.2014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