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Natalia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+359878290282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vasilevan@abv.bg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