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IRENA Bratkova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+48535324576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Barbara Zawada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04.05.2016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Ada Brykalska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03.09.2016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Ksawery Bryk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11.09.2018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Natalia Bartos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07.12.2018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Ida Chrabalowska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26.12.2017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Janek Kaminski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13.01.2018</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Stas Turowicz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17.11.2016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