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Plugatyreva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+905306498433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arendakv@list.ru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