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Wacławek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+48600949872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Kornelia Piskorż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31.03.2019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