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iachia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est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Gussag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ussag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6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46012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iachiara.testino9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