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найо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2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296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ya.deyan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