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Biegańska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+48692051045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29.07.1984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Filip Biegańska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04.10.2018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