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Велислав Борисов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Мартин Борисов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9.7.2012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