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Ewelina BASZYNSKA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+48668112819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Lea Baszynska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05.10.2017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