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Zdebiak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+48785539263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Kinga Sieradzka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Jagna Czarnecka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