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Łupińska-Mędrzycka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+48696087950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Mędrzyckw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