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Николай Славчев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15.7.2026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