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Nora Rachkova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+41788273653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Maya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7.10.2020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