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павел гончаров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+3590886110232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savva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23.4.2020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