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Билал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Бармауи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4.7.1990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+359896826246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barmawibila@yahoo.com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