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Orawiec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+48726962601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