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Anna Kowalska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+48698518324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Zofia Gorajska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18.10.2015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Gabriela Krzyżak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03.11.2017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23.07.2026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