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Papuga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+48888524269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Andrzejewska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