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Пламена Михайлова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+359890111097</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Рая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11.7.2020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Филип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9.8.2024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29.7.2026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