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Zahraa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Taher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+97339630997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Elena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Noor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Dania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Saud</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Maya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09/07/2026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