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Marek Stasiak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+48504489910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28.06.1988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14.07.2026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