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Andrew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Douglas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06/02/1993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+4407403614446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 Torryburn Court Kintore  AB510ZN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AB510ZN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awdouglas93@gmail.com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Kirsty Douglas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+4407854916416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11/07/2026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