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48 Klein Waterkloof De Bron, Cape Town, South Africa 7530</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+27728289794</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Wendy</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Gittins</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