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Методи Гюров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26.5.1975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+359887464519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m_gyurov@abv.bg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Венелин Гюров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30.12.2009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18.7.2026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