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Деница Ризова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16.4.1972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deni34@abv.bg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+3590888234071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