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Kurt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Butler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03/06/1994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+4407595298633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52 Mid Stocket Road, Aberdeen, UK Aberdeen, UK Ab155jd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Ab155jd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butler.kurt@icloud.com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Olivia Bonner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+4407595298633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