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Guido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Turano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Cariati, CS, Italia Osio Sotto,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Osio Sotto,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04/03/1997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+393337788935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guidotura97@gmail.com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