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Sarah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Gibson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18/11/1991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+447484875590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18 School Crescent, Peterculter, UK Peterculter, Aberdeen, UK AB14 0qj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AB14 0qj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sarahyeaman91@hotmail.com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Tony gibson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+447527103068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15/07/2026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