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IANIS GAËL  BRUSSEAU 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58002602Y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ianisgaelbrusseau@gmail.com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+34647401562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