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Zega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+48731070792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Jakub Iwaśkowić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19.01.2015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18.07.2026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