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Klara Penc</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+48668997805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Leon Penc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04.09.2014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17.07.2026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