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Hristiyana Stankova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14.1.2008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tihomirovaaahristiyana@gmail.com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+3590877813337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Harmanli, Bulgaria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