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Patryk Kaźmierczak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+48780007131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Oliwia Kaźmierczak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12.02.2009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