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Giulia</w:t>
            </w:r>
            <w:r>
              <w:rPr>
                <w:lang w:val="it-IT"/>
              </w:rPr>
              <w:t xml:space="preserve">  </w:t>
            </w:r>
            <w:r w:rsidRPr="004D2665">
              <w:rPr>
                <w:lang w:val="it-IT"/>
              </w:rPr>
              <w:t>Liviero</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Verona, VR,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12/09/1997</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Verona, VR,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Verona, VR,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+393462412952</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giulia97liviero@gmail.com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Lvrgli97p52l781y</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25/07/2026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25/07/2026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Giulia Liviero</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