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Turbinski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kturbinski@gmail.com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+48537495707 ,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