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Yevheniy Movchun</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+3590886628839</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Alesia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15.2.2018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15.7.2026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