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Alicja Tomkowiak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+48519329444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31.07.2026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