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rsenii Nikolai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275513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Uliana Nikolaienko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4.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