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Rachelle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Asselbergs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05/02/1999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+310638827178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rchll-music@hotmail.com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