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Русев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+359898995974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eli_russeva@abv.bg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