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panagiotis gkaintatzis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+35799896316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paris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10.4.2017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nefeli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25.5.2021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