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Banaszak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+48501510310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banaszak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27.12.2015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Karol karalus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