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wia fiedo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8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