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Mroczynski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+48500467843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Jadwiga. Kupidura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