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+359899141915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vachev_georgi@abv.bg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Philip vachev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Ivanova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