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komorowski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+48518228096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komorowski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komorowska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