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Zaneta Grzyb</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+48510378450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Kacper Grzyb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02.10.2015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