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Jacopo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Cerudelli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Mantova, MN, Italia Viadana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Viadana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22/09/2003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+393427127856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jack.black0903@gmail.com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10/07/2026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10/07/2026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10/07/2026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10/07/2026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